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F25211" w14:textId="77777777" w:rsidR="00444E1D" w:rsidRDefault="00444E1D" w:rsidP="00444E1D">
      <w:pPr>
        <w:spacing w:after="0"/>
        <w:jc w:val="center"/>
      </w:pPr>
      <w:r>
        <w:t>Partridge Creek North Homeowners Association Meeting Minutes</w:t>
      </w:r>
    </w:p>
    <w:p w14:paraId="054C1502" w14:textId="02193846" w:rsidR="00444E1D" w:rsidRDefault="009440DE" w:rsidP="00444E1D">
      <w:pPr>
        <w:spacing w:after="0"/>
        <w:jc w:val="center"/>
      </w:pPr>
      <w:r>
        <w:t>June 6</w:t>
      </w:r>
      <w:r w:rsidR="00385CAA">
        <w:t>, 2022</w:t>
      </w:r>
    </w:p>
    <w:p w14:paraId="4A8D5832" w14:textId="22DA8409" w:rsidR="00444E1D" w:rsidRDefault="00444E1D" w:rsidP="00444E1D">
      <w:pPr>
        <w:spacing w:after="0"/>
        <w:jc w:val="center"/>
      </w:pPr>
      <w:r>
        <w:t>7:</w:t>
      </w:r>
      <w:r w:rsidR="00EA414B">
        <w:t>3</w:t>
      </w:r>
      <w:r>
        <w:t>0 PM</w:t>
      </w:r>
    </w:p>
    <w:p w14:paraId="6DDFEED2" w14:textId="77777777" w:rsidR="00444E1D" w:rsidRDefault="00444E1D" w:rsidP="00444E1D">
      <w:pPr>
        <w:spacing w:after="0"/>
        <w:jc w:val="center"/>
      </w:pPr>
    </w:p>
    <w:p w14:paraId="3CB0942E" w14:textId="77777777" w:rsidR="00444E1D" w:rsidRDefault="00444E1D" w:rsidP="00444E1D">
      <w:pPr>
        <w:spacing w:after="0"/>
        <w:jc w:val="center"/>
      </w:pPr>
    </w:p>
    <w:p w14:paraId="4B488F63" w14:textId="42D9E846" w:rsidR="00444E1D" w:rsidRDefault="00444E1D" w:rsidP="00444E1D">
      <w:pPr>
        <w:spacing w:after="0"/>
        <w:jc w:val="center"/>
        <w:sectPr w:rsidR="00444E1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A268294" w14:textId="203C7B07" w:rsidR="00444E1D" w:rsidRDefault="00444E1D" w:rsidP="00444E1D">
      <w:pPr>
        <w:spacing w:after="0"/>
      </w:pPr>
      <w:r>
        <w:t>Present:</w:t>
      </w:r>
    </w:p>
    <w:p w14:paraId="6EF391C3" w14:textId="77777777" w:rsidR="00DA32CE" w:rsidRDefault="00DA32CE" w:rsidP="00444E1D">
      <w:pPr>
        <w:spacing w:after="0"/>
        <w:sectPr w:rsidR="00DA32CE" w:rsidSect="00DA32CE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30D8C26" w14:textId="359489A6" w:rsidR="00444E1D" w:rsidRDefault="00DA32CE" w:rsidP="00444E1D">
      <w:pPr>
        <w:spacing w:after="0"/>
      </w:pPr>
      <w:r>
        <w:t>S</w:t>
      </w:r>
      <w:r w:rsidR="00444E1D">
        <w:t>usan Williams</w:t>
      </w:r>
    </w:p>
    <w:p w14:paraId="1E718836" w14:textId="0A0ECD2D" w:rsidR="00DA32CE" w:rsidRDefault="00DA32CE" w:rsidP="00444E1D">
      <w:pPr>
        <w:spacing w:after="0"/>
      </w:pPr>
      <w:r>
        <w:t>Kelly Infante</w:t>
      </w:r>
    </w:p>
    <w:p w14:paraId="7AD3C4AC" w14:textId="347EF449" w:rsidR="00444E1D" w:rsidRDefault="0037242E" w:rsidP="00444E1D">
      <w:pPr>
        <w:spacing w:after="0"/>
      </w:pPr>
      <w:r>
        <w:t>Guy Williams</w:t>
      </w:r>
    </w:p>
    <w:p w14:paraId="4E956004" w14:textId="0106D19E" w:rsidR="00DA32CE" w:rsidRPr="00CB47A1" w:rsidRDefault="00DA32CE" w:rsidP="00444E1D">
      <w:pPr>
        <w:spacing w:after="0"/>
      </w:pPr>
      <w:r w:rsidRPr="00CB47A1">
        <w:t>Vernnaliz Carrasquillo</w:t>
      </w:r>
    </w:p>
    <w:p w14:paraId="5A310FCE" w14:textId="77777777" w:rsidR="006C270B" w:rsidRPr="00CB47A1" w:rsidRDefault="006C270B" w:rsidP="00444E1D">
      <w:pPr>
        <w:spacing w:after="0"/>
      </w:pPr>
      <w:r w:rsidRPr="00CB47A1">
        <w:t>Emily Grish</w:t>
      </w:r>
    </w:p>
    <w:p w14:paraId="0194F6FE" w14:textId="753A5739" w:rsidR="00DA32CE" w:rsidRPr="00CB47A1" w:rsidRDefault="00DA32CE" w:rsidP="00444E1D">
      <w:pPr>
        <w:spacing w:after="0"/>
      </w:pPr>
      <w:r w:rsidRPr="00CB47A1">
        <w:t>Tim Robinson</w:t>
      </w:r>
    </w:p>
    <w:p w14:paraId="6FF7FCEB" w14:textId="77777777" w:rsidR="006C270B" w:rsidRDefault="006C270B" w:rsidP="009440DE">
      <w:pPr>
        <w:spacing w:after="0"/>
      </w:pPr>
      <w:r>
        <w:t>John Newman</w:t>
      </w:r>
    </w:p>
    <w:p w14:paraId="349D886B" w14:textId="77777777" w:rsidR="009440DE" w:rsidRDefault="009440DE" w:rsidP="009440DE">
      <w:pPr>
        <w:spacing w:after="0"/>
      </w:pPr>
      <w:r>
        <w:t>Leon McPherson</w:t>
      </w:r>
    </w:p>
    <w:p w14:paraId="169F1733" w14:textId="5F9B183B" w:rsidR="009440DE" w:rsidRDefault="009440DE" w:rsidP="009440DE">
      <w:pPr>
        <w:spacing w:after="0"/>
      </w:pPr>
      <w:r>
        <w:t>Keith Ja</w:t>
      </w:r>
      <w:r w:rsidR="00CA7E76">
        <w:t>s</w:t>
      </w:r>
      <w:r>
        <w:t>on</w:t>
      </w:r>
    </w:p>
    <w:p w14:paraId="63A35DDF" w14:textId="5D5EBDAA" w:rsidR="009440DE" w:rsidRPr="00D3714D" w:rsidRDefault="009440DE" w:rsidP="006C270B">
      <w:pPr>
        <w:sectPr w:rsidR="009440DE" w:rsidRPr="00D3714D" w:rsidSect="009440DE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  <w:r>
        <w:t>Michelle Cyrus</w:t>
      </w:r>
    </w:p>
    <w:p w14:paraId="1DA4E2F4" w14:textId="77777777" w:rsidR="009440DE" w:rsidRDefault="009440DE">
      <w:pPr>
        <w:sectPr w:rsidR="009440DE" w:rsidSect="00444E1D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CB73276" w14:textId="39CB882F" w:rsidR="00444E1D" w:rsidRPr="006D291D" w:rsidRDefault="00444E1D">
      <w:pPr>
        <w:rPr>
          <w:b/>
          <w:bCs/>
        </w:rPr>
      </w:pPr>
      <w:r w:rsidRPr="006D291D">
        <w:rPr>
          <w:b/>
          <w:bCs/>
        </w:rPr>
        <w:t>Minutes:</w:t>
      </w:r>
    </w:p>
    <w:p w14:paraId="37E6FC63" w14:textId="5BFD85E5" w:rsidR="009440DE" w:rsidRDefault="00CB47A1" w:rsidP="00EA414B">
      <w:pPr>
        <w:pStyle w:val="ListParagraph"/>
        <w:numPr>
          <w:ilvl w:val="0"/>
          <w:numId w:val="4"/>
        </w:numPr>
      </w:pPr>
      <w:r>
        <w:t xml:space="preserve">Reviewed </w:t>
      </w:r>
      <w:r w:rsidR="009440DE">
        <w:t xml:space="preserve">and approved the meeting minutes for the annual meeting, </w:t>
      </w:r>
      <w:r w:rsidR="00CA7E76">
        <w:t xml:space="preserve">on </w:t>
      </w:r>
      <w:r w:rsidR="009440DE">
        <w:t>April 4</w:t>
      </w:r>
      <w:r w:rsidR="009440DE" w:rsidRPr="009440DE">
        <w:rPr>
          <w:vertAlign w:val="superscript"/>
        </w:rPr>
        <w:t>th</w:t>
      </w:r>
      <w:r w:rsidR="009440DE">
        <w:t xml:space="preserve"> and 14</w:t>
      </w:r>
      <w:r w:rsidR="009440DE" w:rsidRPr="009440DE">
        <w:rPr>
          <w:vertAlign w:val="superscript"/>
        </w:rPr>
        <w:t>th</w:t>
      </w:r>
      <w:r w:rsidR="009440DE">
        <w:t>.</w:t>
      </w:r>
    </w:p>
    <w:p w14:paraId="4150DD16" w14:textId="77777777" w:rsidR="009440DE" w:rsidRDefault="009440DE" w:rsidP="00EA414B">
      <w:pPr>
        <w:pStyle w:val="ListParagraph"/>
        <w:numPr>
          <w:ilvl w:val="0"/>
          <w:numId w:val="4"/>
        </w:numPr>
      </w:pPr>
      <w:r>
        <w:t>Financial</w:t>
      </w:r>
    </w:p>
    <w:p w14:paraId="5180C7CB" w14:textId="77777777" w:rsidR="009440DE" w:rsidRDefault="009440DE" w:rsidP="009440DE">
      <w:pPr>
        <w:pStyle w:val="ListParagraph"/>
        <w:numPr>
          <w:ilvl w:val="1"/>
          <w:numId w:val="4"/>
        </w:numPr>
      </w:pPr>
      <w:r>
        <w:t>85% of the homes are current for this year.</w:t>
      </w:r>
    </w:p>
    <w:p w14:paraId="0DD288F0" w14:textId="113181F5" w:rsidR="00E57735" w:rsidRDefault="009440DE" w:rsidP="009440DE">
      <w:pPr>
        <w:pStyle w:val="ListParagraph"/>
        <w:numPr>
          <w:ilvl w:val="1"/>
          <w:numId w:val="4"/>
        </w:numPr>
      </w:pPr>
      <w:r>
        <w:t>We need to collect the money from the remaining homes to meet our projected obligations.</w:t>
      </w:r>
    </w:p>
    <w:p w14:paraId="33534C5A" w14:textId="4A8F9711" w:rsidR="009440DE" w:rsidRDefault="009440DE" w:rsidP="009440DE">
      <w:pPr>
        <w:pStyle w:val="ListParagraph"/>
        <w:numPr>
          <w:ilvl w:val="1"/>
          <w:numId w:val="4"/>
        </w:numPr>
      </w:pPr>
      <w:r>
        <w:t>The recently approved landscaping contract will have to be revised and may require us to revise the budget in a future meeting.</w:t>
      </w:r>
    </w:p>
    <w:p w14:paraId="47A316E1" w14:textId="414351A6" w:rsidR="009440DE" w:rsidRDefault="009440DE" w:rsidP="009440DE">
      <w:pPr>
        <w:pStyle w:val="ListParagraph"/>
        <w:numPr>
          <w:ilvl w:val="0"/>
          <w:numId w:val="4"/>
        </w:numPr>
      </w:pPr>
      <w:r>
        <w:t>Covenant letters</w:t>
      </w:r>
    </w:p>
    <w:p w14:paraId="4EA03169" w14:textId="03886EA9" w:rsidR="009440DE" w:rsidRDefault="009440DE" w:rsidP="009440DE">
      <w:pPr>
        <w:pStyle w:val="ListParagraph"/>
        <w:numPr>
          <w:ilvl w:val="1"/>
          <w:numId w:val="4"/>
        </w:numPr>
      </w:pPr>
      <w:r>
        <w:t>We reviewed and agreed to the messaging on the letters to be sent to neighbors with covenant violations.</w:t>
      </w:r>
    </w:p>
    <w:p w14:paraId="240A0CAF" w14:textId="51C14D81" w:rsidR="009440DE" w:rsidRDefault="009440DE" w:rsidP="009440DE">
      <w:pPr>
        <w:pStyle w:val="ListParagraph"/>
        <w:numPr>
          <w:ilvl w:val="1"/>
          <w:numId w:val="4"/>
        </w:numPr>
      </w:pPr>
      <w:r>
        <w:t>We are starting the process with homes with vehicular violations.</w:t>
      </w:r>
    </w:p>
    <w:p w14:paraId="01A33BC6" w14:textId="7A0D980E" w:rsidR="009440DE" w:rsidRDefault="009440DE" w:rsidP="009440DE">
      <w:pPr>
        <w:pStyle w:val="ListParagraph"/>
        <w:numPr>
          <w:ilvl w:val="0"/>
          <w:numId w:val="4"/>
        </w:numPr>
      </w:pPr>
      <w:r>
        <w:t>Landscaping</w:t>
      </w:r>
    </w:p>
    <w:p w14:paraId="768F557B" w14:textId="1CD0E512" w:rsidR="009440DE" w:rsidRDefault="009440DE" w:rsidP="009440DE">
      <w:pPr>
        <w:pStyle w:val="ListParagraph"/>
        <w:numPr>
          <w:ilvl w:val="1"/>
          <w:numId w:val="4"/>
        </w:numPr>
      </w:pPr>
      <w:r>
        <w:t>Garrett gave us a 30</w:t>
      </w:r>
      <w:r w:rsidR="00CA7E76">
        <w:t>-</w:t>
      </w:r>
      <w:r>
        <w:t>day notice for the cancelation of our contract. They are having trouble maintaining sufficient staffing levels to provide our services.</w:t>
      </w:r>
    </w:p>
    <w:p w14:paraId="0AF8A93F" w14:textId="049547BF" w:rsidR="009440DE" w:rsidRDefault="009440DE" w:rsidP="009440DE">
      <w:pPr>
        <w:pStyle w:val="ListParagraph"/>
        <w:numPr>
          <w:ilvl w:val="1"/>
          <w:numId w:val="4"/>
        </w:numPr>
      </w:pPr>
      <w:r>
        <w:t xml:space="preserve">Kelly and Tim are trying to get other contractors. </w:t>
      </w:r>
    </w:p>
    <w:p w14:paraId="1E61B8C1" w14:textId="70FA6045" w:rsidR="009440DE" w:rsidRDefault="009440DE" w:rsidP="00F317B0">
      <w:pPr>
        <w:pStyle w:val="ListParagraph"/>
        <w:numPr>
          <w:ilvl w:val="1"/>
          <w:numId w:val="4"/>
        </w:numPr>
      </w:pPr>
      <w:r>
        <w:t>By the end of June, we will have approximately $21,000 left in the landscaping budget to finish out the season.</w:t>
      </w:r>
    </w:p>
    <w:p w14:paraId="504C25A9" w14:textId="6DEE0AAE" w:rsidR="009440DE" w:rsidRDefault="009440DE" w:rsidP="00F317B0">
      <w:pPr>
        <w:pStyle w:val="ListParagraph"/>
        <w:numPr>
          <w:ilvl w:val="1"/>
          <w:numId w:val="4"/>
        </w:numPr>
      </w:pPr>
      <w:r>
        <w:t>There are also 2 trees that need to be removed. The cost is $700.</w:t>
      </w:r>
    </w:p>
    <w:p w14:paraId="601C9A10" w14:textId="1CAFD111" w:rsidR="009440DE" w:rsidRDefault="009440DE" w:rsidP="009440DE">
      <w:pPr>
        <w:pStyle w:val="ListParagraph"/>
        <w:numPr>
          <w:ilvl w:val="0"/>
          <w:numId w:val="4"/>
        </w:numPr>
      </w:pPr>
      <w:r>
        <w:t>Cashflow concerns</w:t>
      </w:r>
    </w:p>
    <w:p w14:paraId="1FF42A08" w14:textId="59247C20" w:rsidR="009440DE" w:rsidRDefault="009440DE" w:rsidP="009440DE">
      <w:pPr>
        <w:pStyle w:val="ListParagraph"/>
        <w:numPr>
          <w:ilvl w:val="1"/>
          <w:numId w:val="4"/>
        </w:numPr>
      </w:pPr>
      <w:r>
        <w:t xml:space="preserve">We are </w:t>
      </w:r>
      <w:r w:rsidR="006D291D">
        <w:t xml:space="preserve">looking for </w:t>
      </w:r>
      <w:r>
        <w:t>a new landscaping contract for the remainder of the year</w:t>
      </w:r>
      <w:r w:rsidR="006D291D">
        <w:t xml:space="preserve"> with the expectations that</w:t>
      </w:r>
      <w:r>
        <w:t xml:space="preserve"> our costs </w:t>
      </w:r>
      <w:r w:rsidR="006D291D">
        <w:t xml:space="preserve">do not </w:t>
      </w:r>
      <w:r>
        <w:t xml:space="preserve">increase </w:t>
      </w:r>
      <w:r w:rsidR="006D291D">
        <w:t>beyond our allotted budget</w:t>
      </w:r>
      <w:r>
        <w:t>.</w:t>
      </w:r>
    </w:p>
    <w:p w14:paraId="09B0B458" w14:textId="06A7BA52" w:rsidR="009440DE" w:rsidRDefault="009440DE" w:rsidP="009440DE">
      <w:pPr>
        <w:pStyle w:val="ListParagraph"/>
        <w:numPr>
          <w:ilvl w:val="1"/>
          <w:numId w:val="4"/>
        </w:numPr>
      </w:pPr>
      <w:r>
        <w:t xml:space="preserve">Rock the </w:t>
      </w:r>
      <w:r w:rsidR="00CA7E76">
        <w:t>B</w:t>
      </w:r>
      <w:r>
        <w:t>lock is our largest flexible expense. We are going to take a look at how to still hold the event while</w:t>
      </w:r>
      <w:r w:rsidR="006D291D">
        <w:t xml:space="preserve"> not</w:t>
      </w:r>
      <w:r>
        <w:t xml:space="preserve"> spending as much. It is currently planned for July 31</w:t>
      </w:r>
      <w:r w:rsidRPr="009440DE">
        <w:rPr>
          <w:vertAlign w:val="superscript"/>
        </w:rPr>
        <w:t>st</w:t>
      </w:r>
      <w:r>
        <w:t>.</w:t>
      </w:r>
    </w:p>
    <w:p w14:paraId="41005322" w14:textId="7AC2CC87" w:rsidR="00EA414B" w:rsidRDefault="0065270D" w:rsidP="00CB47A1">
      <w:r>
        <w:t xml:space="preserve">Meeting adjourned at </w:t>
      </w:r>
      <w:r w:rsidR="009440DE">
        <w:t>9:00</w:t>
      </w:r>
      <w:r>
        <w:t xml:space="preserve"> PM</w:t>
      </w:r>
    </w:p>
    <w:p w14:paraId="4F469060" w14:textId="52DF231F" w:rsidR="00EA414B" w:rsidRDefault="00EA414B" w:rsidP="00EA414B">
      <w:pPr>
        <w:spacing w:after="0"/>
      </w:pPr>
      <w:r>
        <w:t>Next meeting</w:t>
      </w:r>
      <w:r w:rsidR="00CA7E76">
        <w:t>:</w:t>
      </w:r>
    </w:p>
    <w:p w14:paraId="1DBF0195" w14:textId="3290AD78" w:rsidR="00EA414B" w:rsidRDefault="00EA414B">
      <w:r>
        <w:t xml:space="preserve">Board monthly meeting: </w:t>
      </w:r>
      <w:r w:rsidR="009440DE">
        <w:t>TBD (Vernnaliz will send out a poll to determine a good meeting day for everyone since the first Monday in July is the 4</w:t>
      </w:r>
      <w:r w:rsidR="009440DE" w:rsidRPr="009440DE">
        <w:rPr>
          <w:vertAlign w:val="superscript"/>
        </w:rPr>
        <w:t>th</w:t>
      </w:r>
      <w:r w:rsidR="009440DE">
        <w:t>.)</w:t>
      </w:r>
    </w:p>
    <w:sectPr w:rsidR="00EA414B" w:rsidSect="00444E1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825834"/>
    <w:multiLevelType w:val="hybridMultilevel"/>
    <w:tmpl w:val="1F6A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130734"/>
    <w:multiLevelType w:val="multilevel"/>
    <w:tmpl w:val="ECC04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033013B"/>
    <w:multiLevelType w:val="hybridMultilevel"/>
    <w:tmpl w:val="A8F8B5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9747221">
    <w:abstractNumId w:val="2"/>
  </w:num>
  <w:num w:numId="2" w16cid:durableId="697004489">
    <w:abstractNumId w:val="1"/>
  </w:num>
  <w:num w:numId="3" w16cid:durableId="1119494651">
    <w:abstractNumId w:val="1"/>
  </w:num>
  <w:num w:numId="4" w16cid:durableId="6717586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SxNLM0MrYwNTIyNzdW0lEKTi0uzszPAymwqAUAthAPUSwAAAA="/>
  </w:docVars>
  <w:rsids>
    <w:rsidRoot w:val="006E4ABF"/>
    <w:rsid w:val="00110DB1"/>
    <w:rsid w:val="0013711B"/>
    <w:rsid w:val="00284C52"/>
    <w:rsid w:val="002F2756"/>
    <w:rsid w:val="0037242E"/>
    <w:rsid w:val="00385CAA"/>
    <w:rsid w:val="004260EB"/>
    <w:rsid w:val="00435798"/>
    <w:rsid w:val="00444E1D"/>
    <w:rsid w:val="005225E9"/>
    <w:rsid w:val="00650B3E"/>
    <w:rsid w:val="00650B44"/>
    <w:rsid w:val="0065270D"/>
    <w:rsid w:val="006C270B"/>
    <w:rsid w:val="006D291D"/>
    <w:rsid w:val="006E4ABF"/>
    <w:rsid w:val="007063CA"/>
    <w:rsid w:val="007960AF"/>
    <w:rsid w:val="0085465C"/>
    <w:rsid w:val="009440DE"/>
    <w:rsid w:val="009479B6"/>
    <w:rsid w:val="00A14C6A"/>
    <w:rsid w:val="00BE131F"/>
    <w:rsid w:val="00C61352"/>
    <w:rsid w:val="00CA7E76"/>
    <w:rsid w:val="00CB47A1"/>
    <w:rsid w:val="00D3714D"/>
    <w:rsid w:val="00DA32CE"/>
    <w:rsid w:val="00E57735"/>
    <w:rsid w:val="00EA414B"/>
    <w:rsid w:val="00EE5E39"/>
    <w:rsid w:val="00FC0AA3"/>
    <w:rsid w:val="00FC2739"/>
    <w:rsid w:val="00FF6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85DF3B"/>
  <w15:chartTrackingRefBased/>
  <w15:docId w15:val="{DBDAF44D-5219-40C5-AE9D-B037AEA05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E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EA41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E577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5773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5773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577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5773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2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746483">
          <w:marLeft w:val="0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4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581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729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19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45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632930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44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599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084575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7276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7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4916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633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9696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735433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Vernnaliz carrasquillo</dc:creator>
  <cp:keywords/>
  <dc:description/>
  <cp:lastModifiedBy>Vernnaliz carrasquillo</cp:lastModifiedBy>
  <cp:revision>5</cp:revision>
  <dcterms:created xsi:type="dcterms:W3CDTF">2022-06-06T23:45:00Z</dcterms:created>
  <dcterms:modified xsi:type="dcterms:W3CDTF">2022-07-05T23:12:00Z</dcterms:modified>
</cp:coreProperties>
</file>